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08" w:rsidRDefault="00913E08" w:rsidP="00913E08">
      <w:pPr>
        <w:pStyle w:val="Titre1"/>
        <w:jc w:val="center"/>
      </w:pPr>
      <w:r>
        <w:t>Suivi en première année de thèse : prise de contact</w:t>
      </w:r>
    </w:p>
    <w:p w:rsidR="00913E08" w:rsidRDefault="00913E08" w:rsidP="00913E08">
      <w:r>
        <w:t>NOM et Prénom du doctorant :</w:t>
      </w:r>
    </w:p>
    <w:p w:rsidR="00913E08" w:rsidRDefault="00913E08" w:rsidP="00913E08">
      <w:r>
        <w:t xml:space="preserve">Date de début de thèse : </w:t>
      </w:r>
    </w:p>
    <w:p w:rsidR="00913E08" w:rsidRDefault="00913E08" w:rsidP="00913E08">
      <w:r>
        <w:t>Titre de la thèse (version actualisée) :</w:t>
      </w:r>
    </w:p>
    <w:p w:rsidR="00913E08" w:rsidRDefault="00913E08" w:rsidP="00913E08"/>
    <w:p w:rsidR="00913E08" w:rsidRDefault="00913E08" w:rsidP="00913E08">
      <w:pPr>
        <w:pStyle w:val="Titre2"/>
      </w:pPr>
      <w:r>
        <w:t>Discussion avec le directeur de thèse :</w:t>
      </w:r>
    </w:p>
    <w:p w:rsidR="00913E08" w:rsidRDefault="00913E08" w:rsidP="00913E08">
      <w:r>
        <w:tab/>
        <w:t xml:space="preserve">Date du RV : </w:t>
      </w:r>
    </w:p>
    <w:p w:rsidR="00913E08" w:rsidRDefault="00913E08" w:rsidP="00913E08">
      <w:r>
        <w:tab/>
        <w:t xml:space="preserve">Constitution de l’équipe encadrante souhaitée : </w:t>
      </w:r>
    </w:p>
    <w:p w:rsidR="00913E08" w:rsidRDefault="00913E08" w:rsidP="00913E08">
      <w:r>
        <w:tab/>
        <w:t xml:space="preserve">Période souhaitée pour le comité de suivi : </w:t>
      </w:r>
    </w:p>
    <w:p w:rsidR="00913E08" w:rsidRDefault="00913E08" w:rsidP="00913E08">
      <w:r>
        <w:t>Signature du directeur de thèse :</w:t>
      </w:r>
    </w:p>
    <w:p w:rsidR="00913E08" w:rsidRDefault="00913E08" w:rsidP="00913E08"/>
    <w:p w:rsidR="00913E08" w:rsidRDefault="00913E08" w:rsidP="00913E08"/>
    <w:p w:rsidR="00913E08" w:rsidRDefault="00913E08" w:rsidP="00913E08">
      <w:pPr>
        <w:pStyle w:val="Titre2"/>
      </w:pPr>
      <w:r>
        <w:t>Discussion avec le directeur d’unité</w:t>
      </w:r>
      <w:r>
        <w:t>:</w:t>
      </w:r>
    </w:p>
    <w:p w:rsidR="00913E08" w:rsidRDefault="00913E08" w:rsidP="00913E08">
      <w:r>
        <w:tab/>
        <w:t xml:space="preserve">Date du RV : </w:t>
      </w:r>
    </w:p>
    <w:p w:rsidR="00913E08" w:rsidRDefault="00913E08" w:rsidP="00913E08">
      <w:r>
        <w:tab/>
      </w:r>
      <w:r>
        <w:t>Représentant du laboratoire pour le comité de suivi</w:t>
      </w:r>
      <w:r>
        <w:t xml:space="preserve"> : </w:t>
      </w:r>
    </w:p>
    <w:p w:rsidR="00913E08" w:rsidRDefault="00913E08" w:rsidP="00913E08">
      <w:r>
        <w:tab/>
        <w:t xml:space="preserve">Période validée par le directeur de laboratoire : </w:t>
      </w:r>
    </w:p>
    <w:p w:rsidR="00913E08" w:rsidRDefault="00913E08" w:rsidP="00913E08">
      <w:r>
        <w:t>Signature d</w:t>
      </w:r>
      <w:r>
        <w:t>u directeur d’unité</w:t>
      </w:r>
      <w:r>
        <w:t>:</w:t>
      </w:r>
    </w:p>
    <w:p w:rsidR="00913E08" w:rsidRDefault="00913E08" w:rsidP="00913E08"/>
    <w:p w:rsidR="00913E08" w:rsidRDefault="00913E08" w:rsidP="00913E08">
      <w:pPr>
        <w:pStyle w:val="Titre2"/>
      </w:pPr>
      <w:r>
        <w:t>Discussion avec le représentant de l’ED 388</w:t>
      </w:r>
      <w:r>
        <w:t>:</w:t>
      </w:r>
    </w:p>
    <w:p w:rsidR="00913E08" w:rsidRDefault="00913E08" w:rsidP="00913E08">
      <w:r>
        <w:tab/>
        <w:t xml:space="preserve">Date du RV : </w:t>
      </w:r>
    </w:p>
    <w:p w:rsidR="00913E08" w:rsidRDefault="00913E08" w:rsidP="00913E08">
      <w:r>
        <w:tab/>
      </w:r>
      <w:r>
        <w:t>Nom du représentant nommé par l’ED</w:t>
      </w:r>
      <w:r>
        <w:t xml:space="preserve"> : </w:t>
      </w:r>
    </w:p>
    <w:p w:rsidR="00913E08" w:rsidRDefault="00913E08" w:rsidP="00913E08">
      <w:r>
        <w:tab/>
        <w:t xml:space="preserve">Période </w:t>
      </w:r>
      <w:r>
        <w:t>retenue par le représentant</w:t>
      </w:r>
      <w:r>
        <w:t xml:space="preserve"> : </w:t>
      </w:r>
    </w:p>
    <w:p w:rsidR="00913E08" w:rsidRDefault="00913E08" w:rsidP="00913E08">
      <w:r>
        <w:t>Signature d</w:t>
      </w:r>
      <w:r>
        <w:t>u représentant de l’ED 388</w:t>
      </w:r>
      <w:r>
        <w:t> :</w:t>
      </w:r>
    </w:p>
    <w:p w:rsidR="00913E08" w:rsidRDefault="00913E08" w:rsidP="00913E08"/>
    <w:p w:rsidR="00913E08" w:rsidRDefault="00913E08" w:rsidP="00913E08">
      <w:pPr>
        <w:pStyle w:val="Titre2"/>
      </w:pPr>
      <w:r>
        <w:t>Commentaire du doctorant</w:t>
      </w:r>
      <w:r>
        <w:t>:</w:t>
      </w:r>
    </w:p>
    <w:p w:rsidR="00913E08" w:rsidRDefault="00913E08" w:rsidP="00913E08">
      <w:r>
        <w:t xml:space="preserve">Souhaitez-vous faire part d’un problème ou d’un commentaire à l’école doctorale : </w:t>
      </w:r>
    </w:p>
    <w:p w:rsidR="00913E08" w:rsidRDefault="00913E08" w:rsidP="00913E08">
      <w:r>
        <w:t xml:space="preserve">Signature du </w:t>
      </w:r>
      <w:r>
        <w:t>doctorant :</w:t>
      </w:r>
    </w:p>
    <w:p w:rsidR="00913E08" w:rsidRPr="00913E08" w:rsidRDefault="00913E08" w:rsidP="00913E08">
      <w:bookmarkStart w:id="0" w:name="_GoBack"/>
      <w:bookmarkEnd w:id="0"/>
    </w:p>
    <w:sectPr w:rsidR="00913E08" w:rsidRPr="00913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08"/>
    <w:rsid w:val="00087696"/>
    <w:rsid w:val="00516B3D"/>
    <w:rsid w:val="008D5DE4"/>
    <w:rsid w:val="00913E08"/>
    <w:rsid w:val="00B8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13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13E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13E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13E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913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913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13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13E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13E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13E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913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913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1</cp:revision>
  <dcterms:created xsi:type="dcterms:W3CDTF">2017-05-22T14:02:00Z</dcterms:created>
  <dcterms:modified xsi:type="dcterms:W3CDTF">2017-05-22T14:07:00Z</dcterms:modified>
</cp:coreProperties>
</file>